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DA" w:rsidRPr="00FA4B5D" w:rsidRDefault="00EB2B59">
      <w:pPr>
        <w:jc w:val="left"/>
        <w:rPr>
          <w:rFonts w:ascii="宋体" w:eastAsia="宋体" w:hAnsi="宋体" w:cs="宋体"/>
          <w:sz w:val="24"/>
          <w:szCs w:val="24"/>
        </w:rPr>
      </w:pPr>
      <w:r w:rsidRPr="00FA4B5D">
        <w:rPr>
          <w:rFonts w:ascii="宋体" w:eastAsia="宋体" w:hAnsi="宋体" w:cs="宋体" w:hint="eastAsia"/>
          <w:sz w:val="24"/>
          <w:szCs w:val="24"/>
        </w:rPr>
        <w:t>附件</w:t>
      </w:r>
      <w:r w:rsidRPr="00FA4B5D">
        <w:rPr>
          <w:rFonts w:ascii="宋体" w:eastAsia="宋体" w:hAnsi="宋体" w:cs="宋体" w:hint="eastAsia"/>
          <w:sz w:val="24"/>
          <w:szCs w:val="24"/>
        </w:rPr>
        <w:t>2</w:t>
      </w:r>
      <w:r w:rsidRPr="00FA4B5D">
        <w:rPr>
          <w:rFonts w:ascii="宋体" w:eastAsia="宋体" w:hAnsi="宋体" w:cs="宋体"/>
          <w:sz w:val="24"/>
          <w:szCs w:val="24"/>
        </w:rPr>
        <w:t>.</w:t>
      </w:r>
    </w:p>
    <w:p w:rsidR="00A25CDA" w:rsidRDefault="00EB2B59">
      <w:pPr>
        <w:jc w:val="center"/>
        <w:rPr>
          <w:rFonts w:ascii="黑体" w:eastAsia="黑体" w:hAnsi="黑体"/>
          <w:sz w:val="30"/>
          <w:szCs w:val="30"/>
        </w:rPr>
      </w:pPr>
      <w:proofErr w:type="gramStart"/>
      <w:r>
        <w:rPr>
          <w:rFonts w:ascii="黑体" w:eastAsia="黑体" w:hAnsi="黑体" w:hint="eastAsia"/>
          <w:sz w:val="30"/>
          <w:szCs w:val="30"/>
        </w:rPr>
        <w:t>孟目的</w:t>
      </w:r>
      <w:proofErr w:type="gramEnd"/>
      <w:r>
        <w:rPr>
          <w:rFonts w:ascii="黑体" w:eastAsia="黑体" w:hAnsi="黑体" w:hint="eastAsia"/>
          <w:sz w:val="30"/>
          <w:szCs w:val="30"/>
        </w:rPr>
        <w:t>学院志趣团队</w:t>
      </w:r>
      <w:r>
        <w:rPr>
          <w:rFonts w:ascii="黑体" w:eastAsia="黑体" w:hAnsi="黑体"/>
          <w:sz w:val="30"/>
          <w:szCs w:val="30"/>
        </w:rPr>
        <w:t>/</w:t>
      </w:r>
      <w:r>
        <w:rPr>
          <w:rFonts w:ascii="黑体" w:eastAsia="黑体" w:hAnsi="黑体"/>
          <w:sz w:val="30"/>
          <w:szCs w:val="30"/>
        </w:rPr>
        <w:t>俱乐部</w:t>
      </w:r>
      <w:r>
        <w:rPr>
          <w:rFonts w:ascii="黑体" w:eastAsia="黑体" w:hAnsi="黑体" w:hint="eastAsia"/>
          <w:sz w:val="30"/>
          <w:szCs w:val="30"/>
        </w:rPr>
        <w:t>申报表</w:t>
      </w:r>
    </w:p>
    <w:tbl>
      <w:tblPr>
        <w:tblStyle w:val="a6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963"/>
        <w:gridCol w:w="1864"/>
      </w:tblGrid>
      <w:tr w:rsidR="00A25CDA">
        <w:trPr>
          <w:trHeight w:val="756"/>
          <w:jc w:val="center"/>
        </w:trPr>
        <w:tc>
          <w:tcPr>
            <w:tcW w:w="1696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志趣团队名称</w:t>
            </w:r>
          </w:p>
        </w:tc>
        <w:tc>
          <w:tcPr>
            <w:tcW w:w="2977" w:type="dxa"/>
            <w:gridSpan w:val="2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志趣所属领域</w:t>
            </w: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 w:val="restart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团队负责人</w:t>
            </w:r>
          </w:p>
        </w:tc>
        <w:tc>
          <w:tcPr>
            <w:tcW w:w="1134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 w:val="restart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导生</w:t>
            </w:r>
          </w:p>
        </w:tc>
        <w:tc>
          <w:tcPr>
            <w:tcW w:w="1134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院部</w:t>
            </w: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 w:val="restart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团队成员</w:t>
            </w:r>
          </w:p>
        </w:tc>
        <w:tc>
          <w:tcPr>
            <w:tcW w:w="1134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963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864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jc w:val="center"/>
        </w:trPr>
        <w:tc>
          <w:tcPr>
            <w:tcW w:w="1696" w:type="dxa"/>
            <w:vMerge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25CDA" w:rsidRDefault="00A25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>
        <w:trPr>
          <w:trHeight w:val="3328"/>
          <w:jc w:val="center"/>
        </w:trPr>
        <w:tc>
          <w:tcPr>
            <w:tcW w:w="1696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志趣方向</w:t>
            </w:r>
          </w:p>
        </w:tc>
        <w:tc>
          <w:tcPr>
            <w:tcW w:w="6804" w:type="dxa"/>
            <w:gridSpan w:val="4"/>
          </w:tcPr>
          <w:p w:rsidR="00A25CDA" w:rsidRDefault="00EB2B59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志趣具体方向描述</w:t>
            </w:r>
          </w:p>
        </w:tc>
      </w:tr>
      <w:tr w:rsidR="00A25CDA">
        <w:trPr>
          <w:trHeight w:val="4101"/>
          <w:jc w:val="center"/>
        </w:trPr>
        <w:tc>
          <w:tcPr>
            <w:tcW w:w="1696" w:type="dxa"/>
            <w:vAlign w:val="center"/>
          </w:tcPr>
          <w:p w:rsidR="00A25CDA" w:rsidRDefault="00EB2B5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项目建设需求</w:t>
            </w:r>
          </w:p>
        </w:tc>
        <w:tc>
          <w:tcPr>
            <w:tcW w:w="6804" w:type="dxa"/>
            <w:gridSpan w:val="4"/>
          </w:tcPr>
          <w:p w:rsidR="00A25CDA" w:rsidRDefault="00EB2B59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围绕志趣拟建设的项目需求，包括</w:t>
            </w:r>
            <w:r>
              <w:rPr>
                <w:rFonts w:ascii="宋体" w:eastAsia="宋体" w:hAnsi="宋体" w:cs="宋体"/>
                <w:sz w:val="24"/>
                <w:szCs w:val="24"/>
              </w:rPr>
              <w:t>拟开展活动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内容、形式、周期等</w:t>
            </w:r>
          </w:p>
        </w:tc>
      </w:tr>
      <w:tr w:rsidR="00A25CDA">
        <w:trPr>
          <w:trHeight w:val="3393"/>
          <w:jc w:val="center"/>
        </w:trPr>
        <w:tc>
          <w:tcPr>
            <w:tcW w:w="1696" w:type="dxa"/>
            <w:vAlign w:val="center"/>
          </w:tcPr>
          <w:p w:rsidR="00A25CDA" w:rsidRDefault="00EB2B5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项目可行性分析</w:t>
            </w:r>
          </w:p>
        </w:tc>
        <w:tc>
          <w:tcPr>
            <w:tcW w:w="6804" w:type="dxa"/>
            <w:gridSpan w:val="4"/>
            <w:vAlign w:val="center"/>
          </w:tcPr>
          <w:p w:rsidR="00A25CDA" w:rsidRDefault="00A25CDA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5CDA" w:rsidTr="00EB2B59">
        <w:trPr>
          <w:trHeight w:val="2818"/>
          <w:jc w:val="center"/>
        </w:trPr>
        <w:tc>
          <w:tcPr>
            <w:tcW w:w="8500" w:type="dxa"/>
            <w:gridSpan w:val="5"/>
            <w:vAlign w:val="center"/>
          </w:tcPr>
          <w:p w:rsidR="00A25CDA" w:rsidRDefault="00EB2B59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团队负责人签字：</w:t>
            </w:r>
          </w:p>
          <w:p w:rsidR="00A25CDA" w:rsidRDefault="00A25CDA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25CDA" w:rsidRDefault="00EB2B59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团队成员签字：</w:t>
            </w:r>
          </w:p>
          <w:p w:rsidR="00A25CDA" w:rsidRDefault="00A25CDA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25CDA" w:rsidRDefault="00EB2B59">
            <w:pPr>
              <w:spacing w:line="360" w:lineRule="auto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A25CDA" w:rsidTr="00EB2B59">
        <w:trPr>
          <w:trHeight w:val="2964"/>
          <w:jc w:val="center"/>
        </w:trPr>
        <w:tc>
          <w:tcPr>
            <w:tcW w:w="8500" w:type="dxa"/>
            <w:gridSpan w:val="5"/>
            <w:vAlign w:val="center"/>
          </w:tcPr>
          <w:p w:rsidR="00A25CDA" w:rsidRDefault="00EB2B59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导生意见：</w:t>
            </w:r>
          </w:p>
          <w:p w:rsidR="00A25CDA" w:rsidRDefault="00A25CDA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25CDA" w:rsidRDefault="00A25CDA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25CDA" w:rsidRDefault="00EB2B59">
            <w:pPr>
              <w:spacing w:line="360" w:lineRule="auto"/>
              <w:ind w:right="9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导生签字：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</w:p>
          <w:p w:rsidR="00A25CDA" w:rsidRDefault="00EB2B59">
            <w:pPr>
              <w:spacing w:line="360" w:lineRule="auto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A25CDA" w:rsidRDefault="00A25CDA" w:rsidP="00EB2B59">
      <w:pPr>
        <w:jc w:val="lef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sectPr w:rsidR="00A2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40"/>
    <w:rsid w:val="A9B71784"/>
    <w:rsid w:val="D9E6E9E0"/>
    <w:rsid w:val="DFFF723F"/>
    <w:rsid w:val="EDF08614"/>
    <w:rsid w:val="EEF8E6D0"/>
    <w:rsid w:val="EF680CCB"/>
    <w:rsid w:val="FDFBF66F"/>
    <w:rsid w:val="FEACCB26"/>
    <w:rsid w:val="FFDFFF7F"/>
    <w:rsid w:val="FFEEA6A0"/>
    <w:rsid w:val="00007258"/>
    <w:rsid w:val="00073514"/>
    <w:rsid w:val="001500A0"/>
    <w:rsid w:val="001C4D8F"/>
    <w:rsid w:val="001E661F"/>
    <w:rsid w:val="002A7E35"/>
    <w:rsid w:val="002E6954"/>
    <w:rsid w:val="003D7D79"/>
    <w:rsid w:val="003F4DA7"/>
    <w:rsid w:val="0047248B"/>
    <w:rsid w:val="004D092B"/>
    <w:rsid w:val="00560FE4"/>
    <w:rsid w:val="005F57A1"/>
    <w:rsid w:val="00610B8C"/>
    <w:rsid w:val="006125B4"/>
    <w:rsid w:val="006B5A51"/>
    <w:rsid w:val="006C2C3C"/>
    <w:rsid w:val="006E43E1"/>
    <w:rsid w:val="00764436"/>
    <w:rsid w:val="00775C11"/>
    <w:rsid w:val="007F0672"/>
    <w:rsid w:val="00886D7A"/>
    <w:rsid w:val="008B5913"/>
    <w:rsid w:val="00974EC3"/>
    <w:rsid w:val="00991061"/>
    <w:rsid w:val="009C4158"/>
    <w:rsid w:val="00A25CDA"/>
    <w:rsid w:val="00A5030D"/>
    <w:rsid w:val="00A603A7"/>
    <w:rsid w:val="00A77C59"/>
    <w:rsid w:val="00AB5FB2"/>
    <w:rsid w:val="00B97249"/>
    <w:rsid w:val="00CD1EC7"/>
    <w:rsid w:val="00D360C0"/>
    <w:rsid w:val="00D5690C"/>
    <w:rsid w:val="00E02D5A"/>
    <w:rsid w:val="00E343BF"/>
    <w:rsid w:val="00EB2B59"/>
    <w:rsid w:val="00EF4F13"/>
    <w:rsid w:val="00F04840"/>
    <w:rsid w:val="00FA4B5D"/>
    <w:rsid w:val="277376E6"/>
    <w:rsid w:val="36596987"/>
    <w:rsid w:val="56E7752F"/>
    <w:rsid w:val="579FD1F0"/>
    <w:rsid w:val="59DE8665"/>
    <w:rsid w:val="67F6EE6D"/>
    <w:rsid w:val="6F54E334"/>
    <w:rsid w:val="6FDD7CCF"/>
    <w:rsid w:val="79FD0B9C"/>
    <w:rsid w:val="7A790D65"/>
    <w:rsid w:val="7CFF3965"/>
    <w:rsid w:val="7FBDD56D"/>
    <w:rsid w:val="7FC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5B0E2"/>
  <w15:docId w15:val="{F9E1D712-9CFD-439D-8C25-4F135B61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张潇</dc:creator>
  <cp:lastModifiedBy>张潇</cp:lastModifiedBy>
  <cp:revision>3</cp:revision>
  <dcterms:created xsi:type="dcterms:W3CDTF">2021-06-19T10:39:00Z</dcterms:created>
  <dcterms:modified xsi:type="dcterms:W3CDTF">2021-08-31T03:06:00Z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