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8F" w:rsidRDefault="00B7638F" w:rsidP="00B7638F">
      <w:pPr>
        <w:jc w:val="left"/>
        <w:rPr>
          <w:rFonts w:ascii="黑体" w:eastAsia="黑体" w:hAnsi="黑体" w:cs="仿宋"/>
          <w:b/>
          <w:bCs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sz w:val="32"/>
          <w:szCs w:val="32"/>
          <w:lang w:bidi="ar"/>
        </w:rPr>
        <w:t>附件2</w:t>
      </w:r>
    </w:p>
    <w:p w:rsidR="00B7638F" w:rsidRDefault="00B7638F" w:rsidP="00B7638F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B7638F" w:rsidRDefault="00B7638F" w:rsidP="00B7638F">
      <w:pPr>
        <w:jc w:val="center"/>
        <w:rPr>
          <w:rFonts w:ascii="方正仿宋_GBK" w:eastAsia="方正仿宋_GBK" w:hAnsi="方正仿宋_GBK" w:cs="仿宋"/>
          <w:b/>
          <w:bCs/>
          <w:sz w:val="36"/>
          <w:szCs w:val="36"/>
        </w:rPr>
      </w:pPr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中国药科大学</w:t>
      </w:r>
    </w:p>
    <w:p w:rsidR="00B7638F" w:rsidRDefault="00B7638F" w:rsidP="00B7638F">
      <w:pPr>
        <w:jc w:val="center"/>
        <w:rPr>
          <w:rFonts w:ascii="方正仿宋_GBK" w:eastAsia="方正仿宋_GBK" w:hAnsi="方正仿宋_GBK" w:cs="仿宋"/>
          <w:b/>
          <w:bCs/>
          <w:sz w:val="36"/>
          <w:szCs w:val="36"/>
        </w:rPr>
      </w:pPr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药学（</w:t>
      </w:r>
      <w:proofErr w:type="gramStart"/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本博贯通</w:t>
      </w:r>
      <w:proofErr w:type="gramEnd"/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强基拔尖实验班）课程免修申请表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2154"/>
        <w:gridCol w:w="1337"/>
        <w:gridCol w:w="411"/>
        <w:gridCol w:w="274"/>
        <w:gridCol w:w="1241"/>
        <w:gridCol w:w="884"/>
      </w:tblGrid>
      <w:tr w:rsidR="00B7638F" w:rsidTr="006C53A3">
        <w:trPr>
          <w:trHeight w:val="454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38F" w:rsidTr="006C53A3">
        <w:trPr>
          <w:trHeight w:val="454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所在院部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38F" w:rsidTr="006C53A3">
        <w:trPr>
          <w:trHeight w:val="454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考试号</w:t>
            </w:r>
          </w:p>
        </w:tc>
        <w:tc>
          <w:tcPr>
            <w:tcW w:w="14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38F" w:rsidTr="006C53A3">
        <w:trPr>
          <w:trHeight w:val="642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申请免修</w:t>
            </w: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  <w:t>课程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名称</w:t>
            </w:r>
            <w:r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  <w:t>及编号</w:t>
            </w:r>
          </w:p>
        </w:tc>
        <w:tc>
          <w:tcPr>
            <w:tcW w:w="37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38F" w:rsidTr="006C53A3">
        <w:trPr>
          <w:trHeight w:val="642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申请免修</w:t>
            </w: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  <w:t>课程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类型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□必修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□选修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申请免修科目学分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申请免修科目学时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638F" w:rsidTr="006C53A3">
        <w:trPr>
          <w:trHeight w:val="25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38F" w:rsidRDefault="00B7638F" w:rsidP="006C53A3">
            <w:pPr>
              <w:ind w:right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申请理由：</w:t>
            </w:r>
          </w:p>
          <w:p w:rsidR="00B7638F" w:rsidRDefault="00B7638F" w:rsidP="006C53A3">
            <w:pPr>
              <w:rPr>
                <w:rFonts w:ascii="仿宋" w:eastAsia="仿宋" w:hAnsi="仿宋" w:cs="仿宋"/>
              </w:rPr>
            </w:pPr>
          </w:p>
          <w:p w:rsidR="00B7638F" w:rsidRDefault="00B7638F" w:rsidP="006C53A3">
            <w:pPr>
              <w:rPr>
                <w:rFonts w:ascii="仿宋" w:eastAsia="仿宋" w:hAnsi="仿宋" w:cs="仿宋"/>
                <w:b/>
              </w:rPr>
            </w:pPr>
          </w:p>
          <w:p w:rsidR="00B7638F" w:rsidRDefault="00B7638F" w:rsidP="006C53A3">
            <w:pPr>
              <w:rPr>
                <w:rFonts w:ascii="仿宋" w:eastAsia="仿宋" w:hAnsi="仿宋" w:cs="仿宋"/>
                <w:b/>
              </w:rPr>
            </w:pPr>
          </w:p>
          <w:p w:rsidR="00B7638F" w:rsidRDefault="00B7638F" w:rsidP="006C53A3">
            <w:pPr>
              <w:rPr>
                <w:rFonts w:ascii="仿宋" w:eastAsia="仿宋" w:hAnsi="仿宋" w:cs="仿宋"/>
                <w:b/>
              </w:rPr>
            </w:pPr>
          </w:p>
          <w:p w:rsidR="00B7638F" w:rsidRDefault="00B7638F" w:rsidP="006C53A3">
            <w:pPr>
              <w:ind w:right="420" w:firstLineChars="2550" w:firstLine="5376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申请人签字：</w:t>
            </w:r>
          </w:p>
          <w:p w:rsidR="00B7638F" w:rsidRDefault="00B7638F" w:rsidP="006C53A3">
            <w:pPr>
              <w:ind w:right="420" w:firstLineChars="2550" w:firstLine="537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年  月   日</w:t>
            </w:r>
          </w:p>
        </w:tc>
      </w:tr>
      <w:tr w:rsidR="00B7638F" w:rsidTr="006C53A3">
        <w:trPr>
          <w:trHeight w:val="2270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38F" w:rsidRDefault="00B7638F" w:rsidP="006C53A3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任课教师意见：</w:t>
            </w:r>
          </w:p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签字：</w:t>
            </w:r>
          </w:p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ind w:right="422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年   月   日</w:t>
            </w: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38F" w:rsidRDefault="00B7638F" w:rsidP="006C53A3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辅导员意见：</w:t>
            </w:r>
          </w:p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签字：</w:t>
            </w:r>
          </w:p>
          <w:p w:rsidR="00B7638F" w:rsidRDefault="00B7638F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ind w:right="422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年   月   日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         </w:t>
            </w:r>
          </w:p>
        </w:tc>
      </w:tr>
      <w:tr w:rsidR="00B7638F" w:rsidTr="006C53A3">
        <w:trPr>
          <w:trHeight w:val="2270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38F" w:rsidRDefault="00B7638F" w:rsidP="006C53A3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所在学院意见：</w:t>
            </w: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教学院长签字：</w:t>
            </w: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（公章）</w:t>
            </w: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Cs w:val="24"/>
                <w:lang w:bidi="ar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szCs w:val="24"/>
                <w:lang w:bidi="ar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年  月  日</w:t>
            </w:r>
          </w:p>
          <w:p w:rsidR="00B7638F" w:rsidRDefault="00B7638F" w:rsidP="006C53A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38F" w:rsidRDefault="00B7638F" w:rsidP="006C53A3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教务处意见：</w:t>
            </w: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（公章）</w:t>
            </w: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:rsidR="00B7638F" w:rsidRDefault="00B7638F" w:rsidP="006C53A3">
            <w:pPr>
              <w:jc w:val="center"/>
              <w:rPr>
                <w:rFonts w:ascii="仿宋" w:eastAsia="仿宋" w:hAnsi="仿宋" w:cs="仿宋"/>
                <w:b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szCs w:val="24"/>
                <w:lang w:bidi="ar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年  月  日</w:t>
            </w:r>
          </w:p>
          <w:p w:rsidR="00B7638F" w:rsidRDefault="00B7638F" w:rsidP="006C53A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B7638F" w:rsidRDefault="00B7638F" w:rsidP="00B7638F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Cs w:val="24"/>
          <w:lang w:bidi="ar"/>
        </w:rPr>
        <w:t xml:space="preserve">※ </w:t>
      </w:r>
      <w:r>
        <w:rPr>
          <w:rFonts w:ascii="仿宋" w:eastAsia="仿宋" w:hAnsi="仿宋" w:cs="仿宋" w:hint="eastAsia"/>
          <w:sz w:val="18"/>
          <w:szCs w:val="18"/>
          <w:lang w:bidi="ar"/>
        </w:rPr>
        <w:t>1、本表一式四张（辅导员、学院、教务处、任课老师各留存一份），单面单页打印；</w:t>
      </w:r>
    </w:p>
    <w:p w:rsidR="00B7638F" w:rsidRDefault="00B7638F" w:rsidP="00B7638F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  <w:lang w:bidi="ar"/>
        </w:rPr>
        <w:t xml:space="preserve">   2、本表每个科目一份（四张），如果需要申请多门科目</w:t>
      </w:r>
      <w:proofErr w:type="gramStart"/>
      <w:r>
        <w:rPr>
          <w:rFonts w:ascii="仿宋" w:eastAsia="仿宋" w:hAnsi="仿宋" w:cs="仿宋" w:hint="eastAsia"/>
          <w:sz w:val="18"/>
          <w:szCs w:val="18"/>
          <w:lang w:bidi="ar"/>
        </w:rPr>
        <w:t>免修请</w:t>
      </w:r>
      <w:proofErr w:type="gramEnd"/>
      <w:r>
        <w:rPr>
          <w:rFonts w:ascii="仿宋" w:eastAsia="仿宋" w:hAnsi="仿宋" w:cs="仿宋" w:hint="eastAsia"/>
          <w:sz w:val="18"/>
          <w:szCs w:val="18"/>
          <w:lang w:bidi="ar"/>
        </w:rPr>
        <w:t>按照申请科目数目打印相应份数；</w:t>
      </w:r>
    </w:p>
    <w:p w:rsidR="00B7638F" w:rsidRDefault="00B7638F" w:rsidP="00B7638F">
      <w:pPr>
        <w:ind w:firstLineChars="150" w:firstLine="270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  <w:lang w:bidi="ar"/>
        </w:rPr>
        <w:t>3、本表请填写完毕、签字盖章后于每学期</w:t>
      </w:r>
      <w:r>
        <w:rPr>
          <w:rFonts w:ascii="仿宋" w:eastAsia="仿宋" w:hAnsi="仿宋" w:cs="仿宋" w:hint="eastAsia"/>
          <w:b/>
          <w:sz w:val="18"/>
          <w:szCs w:val="18"/>
          <w:u w:val="single"/>
          <w:lang w:bidi="ar"/>
        </w:rPr>
        <w:t>开学两周内工作日</w:t>
      </w:r>
      <w:r>
        <w:rPr>
          <w:rFonts w:ascii="仿宋" w:eastAsia="仿宋" w:hAnsi="仿宋" w:cs="仿宋" w:hint="eastAsia"/>
          <w:sz w:val="18"/>
          <w:szCs w:val="18"/>
          <w:lang w:bidi="ar"/>
        </w:rPr>
        <w:t>送至</w:t>
      </w:r>
      <w:bookmarkStart w:id="0" w:name="OLE_LINK6"/>
      <w:bookmarkStart w:id="1" w:name="OLE_LINK7"/>
      <w:bookmarkStart w:id="2" w:name="OLE_LINK5"/>
      <w:proofErr w:type="gramStart"/>
      <w:r>
        <w:rPr>
          <w:rFonts w:ascii="仿宋" w:eastAsia="仿宋" w:hAnsi="仿宋" w:cs="仿宋" w:hint="eastAsia"/>
          <w:sz w:val="18"/>
          <w:szCs w:val="18"/>
          <w:lang w:bidi="ar"/>
        </w:rPr>
        <w:t>孟目的</w:t>
      </w:r>
      <w:proofErr w:type="gramEnd"/>
      <w:r>
        <w:rPr>
          <w:rFonts w:ascii="仿宋" w:eastAsia="仿宋" w:hAnsi="仿宋" w:cs="仿宋" w:hint="eastAsia"/>
          <w:sz w:val="18"/>
          <w:szCs w:val="18"/>
          <w:lang w:bidi="ar"/>
        </w:rPr>
        <w:t>学院行政楼206办公室</w:t>
      </w:r>
      <w:bookmarkEnd w:id="0"/>
      <w:bookmarkEnd w:id="1"/>
      <w:bookmarkEnd w:id="2"/>
      <w:r>
        <w:rPr>
          <w:rFonts w:ascii="仿宋" w:eastAsia="仿宋" w:hAnsi="仿宋" w:cs="仿宋" w:hint="eastAsia"/>
          <w:sz w:val="18"/>
          <w:szCs w:val="18"/>
          <w:lang w:bidi="ar"/>
        </w:rPr>
        <w:t>。</w:t>
      </w:r>
    </w:p>
    <w:p w:rsidR="003371DD" w:rsidRDefault="00B7638F" w:rsidP="00B7638F">
      <w:r>
        <w:rPr>
          <w:rFonts w:ascii="仿宋" w:eastAsia="仿宋" w:hAnsi="仿宋" w:cs="Times New Roman" w:hint="eastAsia"/>
          <w:sz w:val="18"/>
          <w:szCs w:val="18"/>
          <w:lang w:bidi="ar"/>
        </w:rPr>
        <w:br w:type="page"/>
      </w:r>
      <w:bookmarkStart w:id="3" w:name="_GoBack"/>
      <w:bookmarkEnd w:id="3"/>
    </w:p>
    <w:sectPr w:rsidR="0033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8F"/>
    <w:rsid w:val="003072F0"/>
    <w:rsid w:val="003371DD"/>
    <w:rsid w:val="00B7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23F20-DEB2-4C42-AACC-3A348BC7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1</cp:revision>
  <dcterms:created xsi:type="dcterms:W3CDTF">2023-03-01T03:16:00Z</dcterms:created>
  <dcterms:modified xsi:type="dcterms:W3CDTF">2023-03-01T03:16:00Z</dcterms:modified>
</cp:coreProperties>
</file>